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50" w:rsidRPr="00F8584F" w:rsidRDefault="00FF1AAC" w:rsidP="00F8584F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4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F8584F" w:rsidRPr="00F8584F">
        <w:rPr>
          <w:rFonts w:ascii="Times New Roman" w:hAnsi="Times New Roman" w:cs="Times New Roman"/>
          <w:b/>
          <w:sz w:val="28"/>
          <w:szCs w:val="28"/>
        </w:rPr>
        <w:t xml:space="preserve"> к магистерской диссертации на тему</w:t>
      </w:r>
    </w:p>
    <w:p w:rsidR="00E217C2" w:rsidRPr="00F8584F" w:rsidRDefault="00F8584F" w:rsidP="00F8584F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F1AAC" w:rsidRPr="00F8584F">
        <w:rPr>
          <w:rFonts w:ascii="Times New Roman" w:hAnsi="Times New Roman" w:cs="Times New Roman"/>
          <w:b/>
          <w:sz w:val="28"/>
          <w:szCs w:val="28"/>
        </w:rPr>
        <w:t>Партиципация</w:t>
      </w:r>
      <w:proofErr w:type="spellEnd"/>
      <w:r w:rsidR="00FF1AAC" w:rsidRPr="00F8584F">
        <w:rPr>
          <w:rFonts w:ascii="Times New Roman" w:hAnsi="Times New Roman" w:cs="Times New Roman"/>
          <w:b/>
          <w:sz w:val="28"/>
          <w:szCs w:val="28"/>
        </w:rPr>
        <w:t xml:space="preserve"> и психологическое благополучие сотрудников</w:t>
      </w:r>
      <w:r w:rsidRPr="00F8584F">
        <w:rPr>
          <w:rFonts w:ascii="Times New Roman" w:hAnsi="Times New Roman" w:cs="Times New Roman"/>
          <w:b/>
          <w:sz w:val="28"/>
          <w:szCs w:val="28"/>
        </w:rPr>
        <w:t>»</w:t>
      </w:r>
    </w:p>
    <w:p w:rsidR="00F8584F" w:rsidRPr="00F8584F" w:rsidRDefault="00F8584F" w:rsidP="00F8584F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4F">
        <w:rPr>
          <w:rFonts w:ascii="Times New Roman" w:hAnsi="Times New Roman" w:cs="Times New Roman"/>
          <w:b/>
          <w:sz w:val="28"/>
          <w:szCs w:val="28"/>
        </w:rPr>
        <w:t>Пасхина</w:t>
      </w:r>
      <w:proofErr w:type="spellEnd"/>
      <w:r w:rsidRPr="00F8584F">
        <w:rPr>
          <w:rFonts w:ascii="Times New Roman" w:hAnsi="Times New Roman" w:cs="Times New Roman"/>
          <w:b/>
          <w:sz w:val="28"/>
          <w:szCs w:val="28"/>
        </w:rPr>
        <w:t xml:space="preserve"> Наталья Алексеевна</w:t>
      </w:r>
    </w:p>
    <w:p w:rsidR="00ED76E1" w:rsidRDefault="00FF1AAC" w:rsidP="00F8584F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E217C2">
        <w:rPr>
          <w:rFonts w:ascii="Times New Roman" w:hAnsi="Times New Roman" w:cs="Times New Roman"/>
          <w:sz w:val="28"/>
          <w:szCs w:val="28"/>
        </w:rPr>
        <w:t xml:space="preserve">Для изучения взаимосвязи </w:t>
      </w:r>
      <w:proofErr w:type="spellStart"/>
      <w:r w:rsidRPr="00E217C2">
        <w:rPr>
          <w:rFonts w:ascii="Times New Roman" w:hAnsi="Times New Roman" w:cs="Times New Roman"/>
          <w:sz w:val="28"/>
          <w:szCs w:val="28"/>
        </w:rPr>
        <w:t>партиципации</w:t>
      </w:r>
      <w:proofErr w:type="spellEnd"/>
      <w:r w:rsidRPr="00E217C2">
        <w:rPr>
          <w:rFonts w:ascii="Times New Roman" w:hAnsi="Times New Roman" w:cs="Times New Roman"/>
          <w:sz w:val="28"/>
          <w:szCs w:val="28"/>
        </w:rPr>
        <w:t xml:space="preserve"> и психологического благополучия сотрудников, а также взаимосвязи этих компонентов с удовлетворенностью работой и </w:t>
      </w:r>
      <w:proofErr w:type="spellStart"/>
      <w:r w:rsidRPr="00E217C2">
        <w:rPr>
          <w:rFonts w:ascii="Times New Roman" w:hAnsi="Times New Roman" w:cs="Times New Roman"/>
          <w:sz w:val="28"/>
          <w:szCs w:val="28"/>
        </w:rPr>
        <w:t>самоэффективностью</w:t>
      </w:r>
      <w:proofErr w:type="spellEnd"/>
      <w:r w:rsidRPr="00E217C2">
        <w:rPr>
          <w:rFonts w:ascii="Times New Roman" w:hAnsi="Times New Roman" w:cs="Times New Roman"/>
          <w:sz w:val="28"/>
          <w:szCs w:val="28"/>
        </w:rPr>
        <w:t xml:space="preserve">, было опрошено </w:t>
      </w:r>
      <w:r w:rsidR="0014578C">
        <w:rPr>
          <w:rFonts w:ascii="Times New Roman" w:hAnsi="Times New Roman" w:cs="Times New Roman"/>
          <w:sz w:val="28"/>
          <w:szCs w:val="28"/>
        </w:rPr>
        <w:t xml:space="preserve">57 </w:t>
      </w:r>
      <w:r w:rsidRPr="00E217C2">
        <w:rPr>
          <w:rFonts w:ascii="Times New Roman" w:hAnsi="Times New Roman" w:cs="Times New Roman"/>
          <w:sz w:val="28"/>
          <w:szCs w:val="28"/>
        </w:rPr>
        <w:t xml:space="preserve">сотрудников административного аппарата крупной телекоммуникационной компании Санкт-Петербурга. В ходе работы измерялись: оценка уровня </w:t>
      </w:r>
      <w:proofErr w:type="spellStart"/>
      <w:r w:rsidRPr="00E217C2">
        <w:rPr>
          <w:rFonts w:ascii="Times New Roman" w:hAnsi="Times New Roman" w:cs="Times New Roman"/>
          <w:sz w:val="28"/>
          <w:szCs w:val="28"/>
        </w:rPr>
        <w:t>партиципации</w:t>
      </w:r>
      <w:proofErr w:type="spellEnd"/>
      <w:r w:rsidRPr="00E217C2">
        <w:rPr>
          <w:rFonts w:ascii="Times New Roman" w:hAnsi="Times New Roman" w:cs="Times New Roman"/>
          <w:sz w:val="28"/>
          <w:szCs w:val="28"/>
        </w:rPr>
        <w:t xml:space="preserve"> (Опросник оценки уровня </w:t>
      </w:r>
      <w:proofErr w:type="spellStart"/>
      <w:r w:rsidRPr="00E217C2">
        <w:rPr>
          <w:rFonts w:ascii="Times New Roman" w:hAnsi="Times New Roman" w:cs="Times New Roman"/>
          <w:sz w:val="28"/>
          <w:szCs w:val="28"/>
        </w:rPr>
        <w:t>партиципации</w:t>
      </w:r>
      <w:proofErr w:type="spellEnd"/>
      <w:r w:rsidRPr="00E217C2">
        <w:rPr>
          <w:rFonts w:ascii="Times New Roman" w:hAnsi="Times New Roman" w:cs="Times New Roman"/>
          <w:sz w:val="28"/>
          <w:szCs w:val="28"/>
        </w:rPr>
        <w:t xml:space="preserve">), психологическое благополучие (Методика «Шкала психологического благополучия </w:t>
      </w:r>
      <w:proofErr w:type="spellStart"/>
      <w:r w:rsidRPr="00E217C2">
        <w:rPr>
          <w:rFonts w:ascii="Times New Roman" w:hAnsi="Times New Roman" w:cs="Times New Roman"/>
          <w:sz w:val="28"/>
          <w:szCs w:val="28"/>
        </w:rPr>
        <w:t>К.Рифф</w:t>
      </w:r>
      <w:proofErr w:type="spellEnd"/>
      <w:r w:rsidRPr="00E217C2">
        <w:rPr>
          <w:rFonts w:ascii="Times New Roman" w:hAnsi="Times New Roman" w:cs="Times New Roman"/>
          <w:sz w:val="28"/>
          <w:szCs w:val="28"/>
        </w:rPr>
        <w:t xml:space="preserve">»), </w:t>
      </w:r>
      <w:r w:rsidR="00E217C2" w:rsidRPr="00E217C2">
        <w:rPr>
          <w:rFonts w:ascii="Times New Roman" w:hAnsi="Times New Roman" w:cs="Times New Roman"/>
          <w:sz w:val="28"/>
          <w:szCs w:val="28"/>
        </w:rPr>
        <w:t>удовлетворенность б</w:t>
      </w:r>
      <w:r w:rsidR="00D96280">
        <w:rPr>
          <w:rFonts w:ascii="Times New Roman" w:hAnsi="Times New Roman" w:cs="Times New Roman"/>
          <w:sz w:val="28"/>
          <w:szCs w:val="28"/>
        </w:rPr>
        <w:t>азовых потребностей на работе (М</w:t>
      </w:r>
      <w:r w:rsidR="00E217C2" w:rsidRPr="00E217C2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D96280">
        <w:rPr>
          <w:rFonts w:ascii="Times New Roman" w:hAnsi="Times New Roman" w:cs="Times New Roman"/>
          <w:sz w:val="28"/>
          <w:szCs w:val="28"/>
        </w:rPr>
        <w:t>«</w:t>
      </w:r>
      <w:r w:rsidR="00E217C2" w:rsidRPr="00E217C2">
        <w:rPr>
          <w:rFonts w:ascii="Times New Roman" w:hAnsi="Times New Roman" w:cs="Times New Roman"/>
          <w:sz w:val="28"/>
          <w:szCs w:val="28"/>
        </w:rPr>
        <w:t>Удовлетворение базовых потребностей на работе</w:t>
      </w:r>
      <w:r w:rsidR="00D96280">
        <w:rPr>
          <w:rFonts w:ascii="Times New Roman" w:hAnsi="Times New Roman" w:cs="Times New Roman"/>
          <w:sz w:val="28"/>
          <w:szCs w:val="28"/>
        </w:rPr>
        <w:t>»</w:t>
      </w:r>
      <w:r w:rsidR="00E217C2" w:rsidRPr="00E21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7C2" w:rsidRPr="00E217C2">
        <w:rPr>
          <w:rFonts w:ascii="Times New Roman" w:hAnsi="Times New Roman" w:cs="Times New Roman"/>
          <w:sz w:val="28"/>
          <w:szCs w:val="28"/>
        </w:rPr>
        <w:t>Э.Деси</w:t>
      </w:r>
      <w:proofErr w:type="spellEnd"/>
      <w:r w:rsidR="00E217C2" w:rsidRPr="00E217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217C2" w:rsidRPr="00E217C2">
        <w:rPr>
          <w:rFonts w:ascii="Times New Roman" w:hAnsi="Times New Roman" w:cs="Times New Roman"/>
          <w:sz w:val="28"/>
          <w:szCs w:val="28"/>
        </w:rPr>
        <w:t>Р.Райана</w:t>
      </w:r>
      <w:proofErr w:type="spellEnd"/>
      <w:r w:rsidR="00E217C2" w:rsidRPr="00E217C2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217C2" w:rsidRPr="00E217C2">
        <w:rPr>
          <w:rFonts w:ascii="Times New Roman" w:hAnsi="Times New Roman" w:cs="Times New Roman"/>
          <w:sz w:val="28"/>
          <w:szCs w:val="28"/>
        </w:rPr>
        <w:t>самоэффективность</w:t>
      </w:r>
      <w:proofErr w:type="spellEnd"/>
      <w:r w:rsidR="00E217C2" w:rsidRPr="00E217C2">
        <w:rPr>
          <w:rFonts w:ascii="Times New Roman" w:hAnsi="Times New Roman" w:cs="Times New Roman"/>
          <w:sz w:val="28"/>
          <w:szCs w:val="28"/>
        </w:rPr>
        <w:t xml:space="preserve"> (</w:t>
      </w:r>
      <w:r w:rsidR="00E217C2" w:rsidRPr="00E21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Шкала общей </w:t>
      </w:r>
      <w:proofErr w:type="spellStart"/>
      <w:r w:rsidR="00E217C2" w:rsidRPr="00E217C2">
        <w:rPr>
          <w:rFonts w:ascii="Times New Roman" w:hAnsi="Times New Roman" w:cs="Times New Roman"/>
          <w:sz w:val="28"/>
          <w:szCs w:val="28"/>
          <w:shd w:val="clear" w:color="auto" w:fill="FFFFFF"/>
        </w:rPr>
        <w:t>самоэффективности</w:t>
      </w:r>
      <w:proofErr w:type="spellEnd"/>
      <w:r w:rsidR="00E217C2" w:rsidRPr="00E21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 </w:t>
      </w:r>
      <w:proofErr w:type="spellStart"/>
      <w:r w:rsidR="00E217C2" w:rsidRPr="00E217C2">
        <w:rPr>
          <w:rFonts w:ascii="Times New Roman" w:hAnsi="Times New Roman" w:cs="Times New Roman"/>
          <w:sz w:val="28"/>
          <w:szCs w:val="28"/>
          <w:shd w:val="clear" w:color="auto" w:fill="FFFFFF"/>
        </w:rPr>
        <w:t>Шварцера</w:t>
      </w:r>
      <w:proofErr w:type="spellEnd"/>
      <w:r w:rsidR="00E217C2" w:rsidRPr="00E21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М. </w:t>
      </w:r>
      <w:proofErr w:type="spellStart"/>
      <w:r w:rsidR="00E217C2" w:rsidRPr="00E217C2">
        <w:rPr>
          <w:rFonts w:ascii="Times New Roman" w:hAnsi="Times New Roman" w:cs="Times New Roman"/>
          <w:sz w:val="28"/>
          <w:szCs w:val="28"/>
          <w:shd w:val="clear" w:color="auto" w:fill="FFFFFF"/>
        </w:rPr>
        <w:t>Ерусалема</w:t>
      </w:r>
      <w:proofErr w:type="spellEnd"/>
      <w:r w:rsidR="00E217C2" w:rsidRPr="00E21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адаптации </w:t>
      </w:r>
      <w:proofErr w:type="spellStart"/>
      <w:r w:rsidR="00E217C2" w:rsidRPr="00E217C2">
        <w:rPr>
          <w:rFonts w:ascii="Times New Roman" w:hAnsi="Times New Roman" w:cs="Times New Roman"/>
          <w:sz w:val="28"/>
          <w:szCs w:val="28"/>
          <w:shd w:val="clear" w:color="auto" w:fill="FFFFFF"/>
        </w:rPr>
        <w:t>Ромека</w:t>
      </w:r>
      <w:proofErr w:type="spellEnd"/>
      <w:r w:rsidR="00E217C2" w:rsidRPr="00E21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В.Г.)).</w:t>
      </w:r>
      <w:r w:rsidR="008C3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Обработка данных: </w:t>
      </w:r>
      <w:r w:rsidR="008C3916" w:rsidRPr="0014578C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средних показателей</w:t>
      </w:r>
      <w:r w:rsidR="008C39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корреляционный анализ, множественный регрессионный анализ. </w:t>
      </w:r>
    </w:p>
    <w:p w:rsidR="00FF1AAC" w:rsidRPr="003401AE" w:rsidRDefault="00ED76E1" w:rsidP="003401AE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Результаты: в результате исследования было обнаружено, что</w:t>
      </w:r>
      <w:r w:rsidR="00F21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исследуемой выборке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партиципация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578C" w:rsidRPr="00C32E8C">
        <w:rPr>
          <w:rFonts w:ascii="Times New Roman" w:hAnsi="Times New Roman"/>
          <w:sz w:val="28"/>
          <w:szCs w:val="28"/>
        </w:rPr>
        <w:t>способствует психологическому благополучию личности</w:t>
      </w:r>
      <w:r w:rsidR="0014578C">
        <w:rPr>
          <w:rFonts w:ascii="Times New Roman" w:hAnsi="Times New Roman"/>
          <w:sz w:val="28"/>
          <w:szCs w:val="28"/>
        </w:rPr>
        <w:t xml:space="preserve"> и удовлетворенности базовых потребностей на работе</w:t>
      </w:r>
      <w:r w:rsidR="005441F3">
        <w:rPr>
          <w:rFonts w:ascii="Times New Roman" w:hAnsi="Times New Roman"/>
          <w:sz w:val="28"/>
          <w:szCs w:val="28"/>
        </w:rPr>
        <w:t xml:space="preserve">, но не способствует </w:t>
      </w:r>
      <w:proofErr w:type="spellStart"/>
      <w:r w:rsidR="005441F3">
        <w:rPr>
          <w:rFonts w:ascii="Times New Roman" w:hAnsi="Times New Roman"/>
          <w:sz w:val="28"/>
          <w:szCs w:val="28"/>
        </w:rPr>
        <w:t>самоэффективности</w:t>
      </w:r>
      <w:proofErr w:type="spellEnd"/>
      <w:r w:rsidR="005441F3">
        <w:rPr>
          <w:rFonts w:ascii="Times New Roman" w:hAnsi="Times New Roman"/>
          <w:sz w:val="28"/>
          <w:szCs w:val="28"/>
        </w:rPr>
        <w:t xml:space="preserve"> сотрудников</w:t>
      </w:r>
      <w:r w:rsidR="0014578C">
        <w:rPr>
          <w:rFonts w:ascii="Times New Roman" w:hAnsi="Times New Roman"/>
          <w:sz w:val="28"/>
          <w:szCs w:val="28"/>
        </w:rPr>
        <w:t>.</w:t>
      </w:r>
      <w:r w:rsidR="005441F3">
        <w:rPr>
          <w:rFonts w:ascii="Times New Roman" w:hAnsi="Times New Roman"/>
          <w:sz w:val="28"/>
          <w:szCs w:val="28"/>
        </w:rPr>
        <w:t xml:space="preserve"> </w:t>
      </w:r>
      <w:r w:rsidR="00180491">
        <w:rPr>
          <w:rFonts w:ascii="Times New Roman" w:hAnsi="Times New Roman"/>
          <w:sz w:val="28"/>
          <w:szCs w:val="28"/>
        </w:rPr>
        <w:t xml:space="preserve">Удовлетворенность </w:t>
      </w:r>
      <w:r w:rsidR="005441F3">
        <w:rPr>
          <w:rFonts w:ascii="Times New Roman" w:hAnsi="Times New Roman"/>
          <w:sz w:val="28"/>
          <w:szCs w:val="28"/>
        </w:rPr>
        <w:t xml:space="preserve">базовых потребностей на работе </w:t>
      </w:r>
      <w:r w:rsidR="00180491">
        <w:rPr>
          <w:rFonts w:ascii="Times New Roman" w:hAnsi="Times New Roman"/>
          <w:sz w:val="28"/>
          <w:szCs w:val="28"/>
        </w:rPr>
        <w:t xml:space="preserve">способствует психологическому благополучию личности, что в итоге приводит к общей удовлетворенности работой. </w:t>
      </w:r>
      <w:r w:rsidR="005441F3">
        <w:rPr>
          <w:rFonts w:ascii="Times New Roman" w:hAnsi="Times New Roman"/>
          <w:sz w:val="28"/>
          <w:szCs w:val="28"/>
        </w:rPr>
        <w:t>Прослеживается и</w:t>
      </w:r>
      <w:r w:rsidR="00834623">
        <w:rPr>
          <w:rFonts w:ascii="Times New Roman" w:hAnsi="Times New Roman"/>
          <w:sz w:val="28"/>
          <w:szCs w:val="28"/>
        </w:rPr>
        <w:t xml:space="preserve"> обратная тенденция: че</w:t>
      </w:r>
      <w:r w:rsidR="00834623" w:rsidRPr="00C32E8C">
        <w:rPr>
          <w:rFonts w:ascii="Times New Roman" w:hAnsi="Times New Roman"/>
          <w:sz w:val="28"/>
          <w:szCs w:val="28"/>
        </w:rPr>
        <w:t xml:space="preserve">м выше уровень общего психологического благополучия личности, тем выше </w:t>
      </w:r>
      <w:r w:rsidR="00526B92">
        <w:rPr>
          <w:rFonts w:ascii="Times New Roman" w:hAnsi="Times New Roman"/>
          <w:sz w:val="28"/>
          <w:szCs w:val="28"/>
        </w:rPr>
        <w:t xml:space="preserve">удовлетворенность его </w:t>
      </w:r>
      <w:r w:rsidR="00F21BE8">
        <w:rPr>
          <w:rFonts w:ascii="Times New Roman" w:hAnsi="Times New Roman"/>
          <w:sz w:val="28"/>
          <w:szCs w:val="28"/>
        </w:rPr>
        <w:t xml:space="preserve">базовых потребностей на работе. Было также сделано предположение о том, что </w:t>
      </w:r>
      <w:r w:rsidR="005441F3">
        <w:rPr>
          <w:rFonts w:ascii="Times New Roman" w:hAnsi="Times New Roman"/>
          <w:sz w:val="28"/>
          <w:szCs w:val="28"/>
        </w:rPr>
        <w:t>сотрудники, ощущающие свою принадлежность к группе, в больше</w:t>
      </w:r>
      <w:r w:rsidR="00EA74B7">
        <w:rPr>
          <w:rFonts w:ascii="Times New Roman" w:hAnsi="Times New Roman"/>
          <w:sz w:val="28"/>
          <w:szCs w:val="28"/>
        </w:rPr>
        <w:t>й степени стремятся к совместному</w:t>
      </w:r>
      <w:r w:rsidR="005441F3">
        <w:rPr>
          <w:rFonts w:ascii="Times New Roman" w:hAnsi="Times New Roman"/>
          <w:sz w:val="28"/>
          <w:szCs w:val="28"/>
        </w:rPr>
        <w:t xml:space="preserve"> принятию решений и </w:t>
      </w:r>
      <w:proofErr w:type="spellStart"/>
      <w:r w:rsidR="005441F3">
        <w:rPr>
          <w:rFonts w:ascii="Times New Roman" w:hAnsi="Times New Roman"/>
          <w:sz w:val="28"/>
          <w:szCs w:val="28"/>
        </w:rPr>
        <w:t>партиципации</w:t>
      </w:r>
      <w:proofErr w:type="spellEnd"/>
      <w:r w:rsidR="005441F3">
        <w:rPr>
          <w:rFonts w:ascii="Times New Roman" w:hAnsi="Times New Roman"/>
          <w:sz w:val="28"/>
          <w:szCs w:val="28"/>
        </w:rPr>
        <w:t xml:space="preserve">, чем автономные. </w:t>
      </w:r>
    </w:p>
    <w:sectPr w:rsidR="00FF1AAC" w:rsidRPr="003401AE" w:rsidSect="0074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23F4"/>
    <w:multiLevelType w:val="hybridMultilevel"/>
    <w:tmpl w:val="F96E9478"/>
    <w:lvl w:ilvl="0" w:tplc="3E42D1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CA30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7C7D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5C4D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89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C4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E11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6F3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F8FB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C257E"/>
    <w:multiLevelType w:val="hybridMultilevel"/>
    <w:tmpl w:val="FB7ECD88"/>
    <w:lvl w:ilvl="0" w:tplc="745EC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47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32C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A7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2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6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E48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A8E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C5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BA72703"/>
    <w:multiLevelType w:val="hybridMultilevel"/>
    <w:tmpl w:val="8F3A4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AC"/>
    <w:rsid w:val="00013E21"/>
    <w:rsid w:val="000440BD"/>
    <w:rsid w:val="000625DF"/>
    <w:rsid w:val="00066FAA"/>
    <w:rsid w:val="0007087A"/>
    <w:rsid w:val="00071998"/>
    <w:rsid w:val="00073505"/>
    <w:rsid w:val="00075E45"/>
    <w:rsid w:val="00087593"/>
    <w:rsid w:val="00090403"/>
    <w:rsid w:val="00091090"/>
    <w:rsid w:val="000A0C8C"/>
    <w:rsid w:val="000A2A24"/>
    <w:rsid w:val="000A4D61"/>
    <w:rsid w:val="000A5493"/>
    <w:rsid w:val="000C05C2"/>
    <w:rsid w:val="000D00AE"/>
    <w:rsid w:val="000D3633"/>
    <w:rsid w:val="000D6139"/>
    <w:rsid w:val="000D6669"/>
    <w:rsid w:val="000E7C86"/>
    <w:rsid w:val="00101744"/>
    <w:rsid w:val="00126EDA"/>
    <w:rsid w:val="00131AED"/>
    <w:rsid w:val="001372EC"/>
    <w:rsid w:val="001415F4"/>
    <w:rsid w:val="00142DCA"/>
    <w:rsid w:val="0014578C"/>
    <w:rsid w:val="00180491"/>
    <w:rsid w:val="00181D5A"/>
    <w:rsid w:val="00182C43"/>
    <w:rsid w:val="0018476F"/>
    <w:rsid w:val="001A5C17"/>
    <w:rsid w:val="001F17A1"/>
    <w:rsid w:val="00210A5B"/>
    <w:rsid w:val="0022735B"/>
    <w:rsid w:val="002360C6"/>
    <w:rsid w:val="00237A07"/>
    <w:rsid w:val="00241ABB"/>
    <w:rsid w:val="00261C2F"/>
    <w:rsid w:val="002664DB"/>
    <w:rsid w:val="002858DA"/>
    <w:rsid w:val="0029743F"/>
    <w:rsid w:val="002A19A0"/>
    <w:rsid w:val="002A59E5"/>
    <w:rsid w:val="002B6FB4"/>
    <w:rsid w:val="002C6619"/>
    <w:rsid w:val="002D4CD3"/>
    <w:rsid w:val="002D6595"/>
    <w:rsid w:val="002E5158"/>
    <w:rsid w:val="00312F30"/>
    <w:rsid w:val="003401AE"/>
    <w:rsid w:val="00350549"/>
    <w:rsid w:val="00352707"/>
    <w:rsid w:val="003562FD"/>
    <w:rsid w:val="0036329E"/>
    <w:rsid w:val="00366BEC"/>
    <w:rsid w:val="00382E5B"/>
    <w:rsid w:val="003848AF"/>
    <w:rsid w:val="003866B0"/>
    <w:rsid w:val="00386D47"/>
    <w:rsid w:val="003B7BF3"/>
    <w:rsid w:val="003C09E8"/>
    <w:rsid w:val="003C16A9"/>
    <w:rsid w:val="003D6B0B"/>
    <w:rsid w:val="003E1FB3"/>
    <w:rsid w:val="003E6CDB"/>
    <w:rsid w:val="003F00D1"/>
    <w:rsid w:val="003F2FD4"/>
    <w:rsid w:val="003F3562"/>
    <w:rsid w:val="004045F1"/>
    <w:rsid w:val="00430B1C"/>
    <w:rsid w:val="00436A27"/>
    <w:rsid w:val="004516C5"/>
    <w:rsid w:val="00454DF0"/>
    <w:rsid w:val="00455748"/>
    <w:rsid w:val="0046180E"/>
    <w:rsid w:val="00476EB3"/>
    <w:rsid w:val="004807DD"/>
    <w:rsid w:val="004B348A"/>
    <w:rsid w:val="004E122F"/>
    <w:rsid w:val="004F2FF8"/>
    <w:rsid w:val="00505F9A"/>
    <w:rsid w:val="0051338E"/>
    <w:rsid w:val="005243A6"/>
    <w:rsid w:val="0052576F"/>
    <w:rsid w:val="00526B92"/>
    <w:rsid w:val="005441F3"/>
    <w:rsid w:val="00545ABC"/>
    <w:rsid w:val="00547FCE"/>
    <w:rsid w:val="00574958"/>
    <w:rsid w:val="00587A3E"/>
    <w:rsid w:val="00590002"/>
    <w:rsid w:val="005B2144"/>
    <w:rsid w:val="005C7355"/>
    <w:rsid w:val="005D7C3A"/>
    <w:rsid w:val="005F14AA"/>
    <w:rsid w:val="005F36CE"/>
    <w:rsid w:val="005F65CA"/>
    <w:rsid w:val="006069F2"/>
    <w:rsid w:val="00620A85"/>
    <w:rsid w:val="00622EE5"/>
    <w:rsid w:val="0062361D"/>
    <w:rsid w:val="00633857"/>
    <w:rsid w:val="00642733"/>
    <w:rsid w:val="006442B0"/>
    <w:rsid w:val="006477D7"/>
    <w:rsid w:val="0067259A"/>
    <w:rsid w:val="00696F71"/>
    <w:rsid w:val="006A12A4"/>
    <w:rsid w:val="006B0811"/>
    <w:rsid w:val="006C14F3"/>
    <w:rsid w:val="006D061B"/>
    <w:rsid w:val="006E3F34"/>
    <w:rsid w:val="00712EF0"/>
    <w:rsid w:val="00713270"/>
    <w:rsid w:val="00730935"/>
    <w:rsid w:val="00740720"/>
    <w:rsid w:val="00741950"/>
    <w:rsid w:val="00742586"/>
    <w:rsid w:val="00782581"/>
    <w:rsid w:val="00793130"/>
    <w:rsid w:val="007A5220"/>
    <w:rsid w:val="007B1A32"/>
    <w:rsid w:val="007B42C7"/>
    <w:rsid w:val="007C1DCB"/>
    <w:rsid w:val="007C733C"/>
    <w:rsid w:val="007E2348"/>
    <w:rsid w:val="0080052D"/>
    <w:rsid w:val="00834623"/>
    <w:rsid w:val="008412B9"/>
    <w:rsid w:val="0086598A"/>
    <w:rsid w:val="00880ECD"/>
    <w:rsid w:val="00886591"/>
    <w:rsid w:val="00886AF5"/>
    <w:rsid w:val="00894501"/>
    <w:rsid w:val="008A01D9"/>
    <w:rsid w:val="008A17AB"/>
    <w:rsid w:val="008C3916"/>
    <w:rsid w:val="008D1091"/>
    <w:rsid w:val="008D3519"/>
    <w:rsid w:val="009043B0"/>
    <w:rsid w:val="00907610"/>
    <w:rsid w:val="00924D67"/>
    <w:rsid w:val="00942781"/>
    <w:rsid w:val="00954414"/>
    <w:rsid w:val="00972483"/>
    <w:rsid w:val="009A425F"/>
    <w:rsid w:val="009B224B"/>
    <w:rsid w:val="009C3D4E"/>
    <w:rsid w:val="009D5547"/>
    <w:rsid w:val="009E6364"/>
    <w:rsid w:val="009F4D39"/>
    <w:rsid w:val="009F6E78"/>
    <w:rsid w:val="00A02A23"/>
    <w:rsid w:val="00A2388D"/>
    <w:rsid w:val="00A33A91"/>
    <w:rsid w:val="00A406CA"/>
    <w:rsid w:val="00A51752"/>
    <w:rsid w:val="00A66AE4"/>
    <w:rsid w:val="00AA0548"/>
    <w:rsid w:val="00AB027A"/>
    <w:rsid w:val="00AE094A"/>
    <w:rsid w:val="00B02416"/>
    <w:rsid w:val="00B10C68"/>
    <w:rsid w:val="00B12F7D"/>
    <w:rsid w:val="00B37CB1"/>
    <w:rsid w:val="00B54E4A"/>
    <w:rsid w:val="00B57DAF"/>
    <w:rsid w:val="00B80647"/>
    <w:rsid w:val="00B97DD8"/>
    <w:rsid w:val="00BA0C76"/>
    <w:rsid w:val="00BA368A"/>
    <w:rsid w:val="00BA60B6"/>
    <w:rsid w:val="00BC60E2"/>
    <w:rsid w:val="00BD41FD"/>
    <w:rsid w:val="00BD5052"/>
    <w:rsid w:val="00BE4D54"/>
    <w:rsid w:val="00BF20F8"/>
    <w:rsid w:val="00BF3050"/>
    <w:rsid w:val="00C04B04"/>
    <w:rsid w:val="00C65CF5"/>
    <w:rsid w:val="00C939D6"/>
    <w:rsid w:val="00CA3DA7"/>
    <w:rsid w:val="00CB3455"/>
    <w:rsid w:val="00CE5BC8"/>
    <w:rsid w:val="00CF6233"/>
    <w:rsid w:val="00D03AE0"/>
    <w:rsid w:val="00D50A92"/>
    <w:rsid w:val="00D6071B"/>
    <w:rsid w:val="00D64ACA"/>
    <w:rsid w:val="00D7444F"/>
    <w:rsid w:val="00D7618E"/>
    <w:rsid w:val="00D76C3D"/>
    <w:rsid w:val="00D92EB3"/>
    <w:rsid w:val="00D93A40"/>
    <w:rsid w:val="00D96280"/>
    <w:rsid w:val="00DA418E"/>
    <w:rsid w:val="00DB1524"/>
    <w:rsid w:val="00DD11BE"/>
    <w:rsid w:val="00DD4BC0"/>
    <w:rsid w:val="00DD78ED"/>
    <w:rsid w:val="00DE42F2"/>
    <w:rsid w:val="00DF219C"/>
    <w:rsid w:val="00DF310E"/>
    <w:rsid w:val="00DF53D1"/>
    <w:rsid w:val="00E10DAD"/>
    <w:rsid w:val="00E217C2"/>
    <w:rsid w:val="00E35CC1"/>
    <w:rsid w:val="00E42CD5"/>
    <w:rsid w:val="00E431DC"/>
    <w:rsid w:val="00E43FE4"/>
    <w:rsid w:val="00E60F1D"/>
    <w:rsid w:val="00E67BB0"/>
    <w:rsid w:val="00E67C88"/>
    <w:rsid w:val="00E855B8"/>
    <w:rsid w:val="00E9216D"/>
    <w:rsid w:val="00E95376"/>
    <w:rsid w:val="00EA74B7"/>
    <w:rsid w:val="00EB0174"/>
    <w:rsid w:val="00EC7A30"/>
    <w:rsid w:val="00ED5DAE"/>
    <w:rsid w:val="00ED67B8"/>
    <w:rsid w:val="00ED692A"/>
    <w:rsid w:val="00ED70D7"/>
    <w:rsid w:val="00ED76E1"/>
    <w:rsid w:val="00EE3352"/>
    <w:rsid w:val="00EE7891"/>
    <w:rsid w:val="00F13730"/>
    <w:rsid w:val="00F21BE8"/>
    <w:rsid w:val="00F31C55"/>
    <w:rsid w:val="00F33CCF"/>
    <w:rsid w:val="00F36C36"/>
    <w:rsid w:val="00F52DF1"/>
    <w:rsid w:val="00F8584F"/>
    <w:rsid w:val="00F92354"/>
    <w:rsid w:val="00FA5E24"/>
    <w:rsid w:val="00FB30FD"/>
    <w:rsid w:val="00FE2B38"/>
    <w:rsid w:val="00FF02E0"/>
    <w:rsid w:val="00FF1AAC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C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 A. Isaeva</cp:lastModifiedBy>
  <cp:revision>2</cp:revision>
  <dcterms:created xsi:type="dcterms:W3CDTF">2012-06-05T14:25:00Z</dcterms:created>
  <dcterms:modified xsi:type="dcterms:W3CDTF">2012-06-05T14:25:00Z</dcterms:modified>
</cp:coreProperties>
</file>